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1EEDAD02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021D68">
        <w:rPr>
          <w:rFonts w:ascii="GHEA Grapalat" w:hAnsi="GHEA Grapalat" w:cs="Sylfaen"/>
          <w:b/>
          <w:sz w:val="22"/>
          <w:szCs w:val="22"/>
          <w:lang w:val="af-ZA"/>
        </w:rPr>
        <w:t xml:space="preserve">ՀՀՔԿ-ԳՀԽԾՁԲ-26/14 </w:t>
      </w:r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153DE4DD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r w:rsidR="00021D68">
        <w:rPr>
          <w:rFonts w:ascii="GHEA Grapalat" w:hAnsi="GHEA Grapalat" w:cs="Sylfaen"/>
          <w:sz w:val="22"/>
          <w:szCs w:val="22"/>
          <w:lang w:val="af-ZA"/>
        </w:rPr>
        <w:t>Ագարակի Տ. Թերլեմեզյանի անվան միջնակարգ դպրոցի հանդիսությունների դահլիճի կառուցման նախագծանախահաշվային փաստաթղթերի մշակման խորհրդատվական ծառայության</w:t>
      </w:r>
      <w:r w:rsidR="00BC1C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86EEB" w:rsidRPr="00E86EEB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021D68">
        <w:rPr>
          <w:rFonts w:ascii="GHEA Grapalat" w:hAnsi="GHEA Grapalat" w:cs="Sylfaen"/>
          <w:sz w:val="22"/>
          <w:szCs w:val="22"/>
          <w:lang w:val="af-ZA"/>
        </w:rPr>
        <w:t xml:space="preserve">ՀՀՔԿ-ԳՀԽԾՁԲ-26/14 </w:t>
      </w:r>
      <w:r w:rsidR="00D56A7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793"/>
        <w:gridCol w:w="2463"/>
        <w:gridCol w:w="2291"/>
        <w:gridCol w:w="1896"/>
      </w:tblGrid>
      <w:tr w:rsidR="00A82AF8" w:rsidRPr="00E86EEB" w14:paraId="490F87FD" w14:textId="77777777" w:rsidTr="0067729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20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67729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0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67729F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1" w:colLast="1"/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BF331C4" w14:textId="5999D0D0" w:rsidR="00A82AF8" w:rsidRPr="00021D68" w:rsidRDefault="00021D68" w:rsidP="00BC1CF1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21D6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Ագարակի Տ. Թերլեմեզյանի անվան միջնակարգ դպրոցի հանդիսությունների դահլիճի կառուցման նախագծանախահաշվային փաստաթղթերի մշակման խորհրդատվական </w:t>
            </w:r>
            <w:r w:rsidR="00BC1CF1" w:rsidRPr="00021D68">
              <w:rPr>
                <w:rFonts w:ascii="GHEA Grapalat" w:hAnsi="GHEA Grapalat" w:cs="Sylfaen"/>
                <w:sz w:val="18"/>
                <w:szCs w:val="18"/>
                <w:lang w:val="af-ZA"/>
              </w:rPr>
              <w:t>ծառայություն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C8F195" w14:textId="40FC25B6" w:rsidR="00A82AF8" w:rsidRPr="00BD4BB4" w:rsidRDefault="00A42F15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bookmarkEnd w:id="0"/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3B4F6293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021D68">
        <w:rPr>
          <w:rFonts w:ascii="GHEA Grapalat" w:hAnsi="GHEA Grapalat" w:cs="Sylfaen"/>
          <w:sz w:val="22"/>
          <w:szCs w:val="22"/>
          <w:lang w:val="af-ZA"/>
        </w:rPr>
        <w:t xml:space="preserve">ՀՀՔԿ-ԳՀԽԾՁԲ-26/14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306403EB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FFD34" w14:textId="77777777" w:rsidR="007142C4" w:rsidRDefault="007142C4">
      <w:r>
        <w:separator/>
      </w:r>
    </w:p>
  </w:endnote>
  <w:endnote w:type="continuationSeparator" w:id="0">
    <w:p w14:paraId="454C9EB0" w14:textId="77777777" w:rsidR="007142C4" w:rsidRDefault="0071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142C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7142C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3DD48" w14:textId="77777777" w:rsidR="007142C4" w:rsidRDefault="007142C4">
      <w:r>
        <w:separator/>
      </w:r>
    </w:p>
  </w:footnote>
  <w:footnote w:type="continuationSeparator" w:id="0">
    <w:p w14:paraId="102F7A92" w14:textId="77777777" w:rsidR="007142C4" w:rsidRDefault="00714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1D68"/>
    <w:rsid w:val="00037300"/>
    <w:rsid w:val="00073385"/>
    <w:rsid w:val="000A275C"/>
    <w:rsid w:val="000B3D13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540A56"/>
    <w:rsid w:val="00587107"/>
    <w:rsid w:val="0058767D"/>
    <w:rsid w:val="00596123"/>
    <w:rsid w:val="005D6623"/>
    <w:rsid w:val="005F3BD6"/>
    <w:rsid w:val="0064248B"/>
    <w:rsid w:val="00643E22"/>
    <w:rsid w:val="0067729F"/>
    <w:rsid w:val="00706675"/>
    <w:rsid w:val="00712636"/>
    <w:rsid w:val="007142C4"/>
    <w:rsid w:val="00766BFC"/>
    <w:rsid w:val="007824E8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82AF8"/>
    <w:rsid w:val="00A87CF2"/>
    <w:rsid w:val="00AE704C"/>
    <w:rsid w:val="00B4326E"/>
    <w:rsid w:val="00BC1CF1"/>
    <w:rsid w:val="00BC6D0F"/>
    <w:rsid w:val="00BD4BB4"/>
    <w:rsid w:val="00C440FA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90420"/>
    <w:rsid w:val="00FE2567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Gayane Hakobyan</cp:lastModifiedBy>
  <cp:revision>36</cp:revision>
  <cp:lastPrinted>2023-12-25T06:59:00Z</cp:lastPrinted>
  <dcterms:created xsi:type="dcterms:W3CDTF">2023-12-25T06:55:00Z</dcterms:created>
  <dcterms:modified xsi:type="dcterms:W3CDTF">2026-06-19T05:41:00Z</dcterms:modified>
</cp:coreProperties>
</file>